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87" w:rsidRDefault="00C47387" w:rsidP="00C4738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en-GB"/>
        </w:rPr>
        <w:t>SAMPLE MENUS: MEDITERRANEAN CUISINE 1.</w:t>
      </w:r>
      <w:r w:rsidRPr="00146228"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  <w:t xml:space="preserve"> 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Spinach and anchovy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empanadillas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Beef fillet rolls, served with a garlic and tomato sauce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Baklava 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Pistou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, with Parmesan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Grilled sea bass, with lemon and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Pernod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val="es-ES" w:eastAsia="en-GB"/>
        </w:rPr>
        <w:t>Crema Catalana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val="es-ES" w:eastAsia="en-GB"/>
        </w:rPr>
        <w:t xml:space="preserve">Chorizo in red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val="es-ES" w:eastAsia="en-GB"/>
        </w:rPr>
        <w:t>wine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Chicken in a salt crust, with tomatoes and peppers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Fresh figs, baked with honey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Orange, tomato and avocado salad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Grilled red mullet, with dill and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pastis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Cherry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clafoutis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Sal cod fishcakes, with alioli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Roast wild duck with juniper, with braised red cabbage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Coffee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granita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Fried white bait, with a hot sherry salsa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Sautéed lamb, with Greek yoghurt and garlic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Turkish delight ice cream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Greek salad, with feta, cherry tomato, honeydew melon and peppers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Pork fillet, with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Marsala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juniper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Mango and passion fruit gelato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n-GB"/>
        </w:rPr>
        <w:lastRenderedPageBreak/>
        <w:t>SAMPLE MENUS: MEDITERRANEAN CUISINE 2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Salad of quails with wild mushrooms and Dijon mustard dressing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Baked fillet of John Dory, with artichokes, carrot and fennel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Tiramisu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Clam and vegetable soup 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Veal olives, with mushrooms, served with a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Marsala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sauce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Mille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Fuille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, with fresh fruits of the forest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Chicken livers, with raw beetroot and port vinaigrette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Valencian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paella, with clam, runner bean, chicken, tomato and herbs 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Chocolate and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Disaronno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cheesecake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Potted squat lobster, with ginger and basil, served with warm toast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Turkish style new potato casserole, with aubergine, courgette, pepper, tomato and spices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Raspberry crème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brûlée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Gnocchi al pesto, topped with Parmesan shavings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Seafood stew, with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Romesco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pepper sauce and rice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Panna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cotta, with fruit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coulis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Crab and avocado salad, with fresh salsa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Loin of lamb, with couscous and red pepper chutney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Profiteroles, with cream and chocolate sauce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Poussin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, with braised herbs and aubergine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confit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Grilled tuna, with aubergine and tomato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confit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Ricotta tart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en-GB"/>
        </w:rPr>
        <w:lastRenderedPageBreak/>
        <w:t>SAMPLE DINNERS: MEDITERRANEAN CUISINE</w:t>
      </w:r>
      <w:r w:rsidRPr="00146228"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  <w:t xml:space="preserve"> 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Starters: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Smoked salmon, with rocket, cucumber and chilli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Grilled oysters, with Parmesan cheese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Wild mushroom pizza, on a bed of rocket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Deep fried falafel, with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raïta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spinach leaves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Greek stuffed vine leaves, with rice, spring onion and raisin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Mushroom and garlic tortilla, served with tapenade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Stuffed calamari, with Serrano ham, tomato and herbs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Warm salad of crab, asparagus and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samphire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grass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Salt cod fritters, with garlic sauce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Crostinis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, topped with goat's cheese, grilled pepper and rocket, spread with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anchoyade</w:t>
      </w:r>
      <w:proofErr w:type="spellEnd"/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Gnocchi, with tomato sauce, Parmesan and chives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Terrine of tomato and mozzarella, with olive and basil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Warm salad of squid and chickpeas, with a garlic and shallot sauce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Grilled sardines, stuffed with anchovy, caper and spinach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Meat / Poultry Main Courses: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Grilled chicken with lime, served with a roast plum tomato salad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Pan seared pork fillet, marinated with olive oil, garlic and paprika, served with sautéed potato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Seared breast of Barbary duckling, with a black cherry jus and braised red cabbage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Seared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carpaccio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beef, with roasted baby beetroot, watercress and Parmesan yoghurt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Chicken breast, stuffed with mozzarella, wrapped in Parma ham and served with fresh pesto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Beef, stewed with red wine, rosemary and tomato, served with steamed potatoes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Confit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duck, served on a potato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rosti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with a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cointreau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jus</w:t>
      </w: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387" w:rsidRPr="00146228" w:rsidRDefault="00C47387" w:rsidP="00C4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752A" w:rsidRPr="00C47387" w:rsidRDefault="0009752A">
      <w:pPr>
        <w:rPr>
          <w:sz w:val="16"/>
          <w:szCs w:val="16"/>
        </w:rPr>
      </w:pPr>
    </w:p>
    <w:sectPr w:rsidR="0009752A" w:rsidRPr="00C47387" w:rsidSect="0009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20"/>
  <w:characterSpacingControl w:val="doNotCompress"/>
  <w:compat/>
  <w:rsids>
    <w:rsidRoot w:val="00C47387"/>
    <w:rsid w:val="0009752A"/>
    <w:rsid w:val="00C4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2011-12-16T09:24:00Z</dcterms:created>
  <dcterms:modified xsi:type="dcterms:W3CDTF">2011-12-16T09:25:00Z</dcterms:modified>
</cp:coreProperties>
</file>